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BF5AD" w14:textId="02E2F5DE" w:rsidR="00D74C49" w:rsidRPr="001B348F" w:rsidRDefault="00A647CD" w:rsidP="00C2653D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B542CD">
        <w:rPr>
          <w:rFonts w:ascii="標楷體" w:eastAsia="標楷體" w:hAnsi="標楷體" w:hint="eastAsia"/>
        </w:rPr>
        <w:t>觀音</w:t>
      </w:r>
      <w:r w:rsidR="00D74C49" w:rsidRPr="001B348F">
        <w:rPr>
          <w:rFonts w:ascii="標楷體" w:eastAsia="標楷體" w:hAnsi="標楷體"/>
        </w:rPr>
        <w:t>國小1</w:t>
      </w:r>
      <w:r w:rsidR="00842F73">
        <w:rPr>
          <w:rFonts w:ascii="標楷體" w:eastAsia="標楷體" w:hAnsi="標楷體" w:hint="eastAsia"/>
        </w:rPr>
        <w:t>1</w:t>
      </w:r>
      <w:r w:rsidR="00B542CD">
        <w:rPr>
          <w:rFonts w:ascii="標楷體" w:eastAsia="標楷體" w:hAnsi="標楷體" w:hint="eastAsia"/>
        </w:rPr>
        <w:t>5</w:t>
      </w:r>
      <w:r w:rsidR="00D74C49" w:rsidRPr="001B348F">
        <w:rPr>
          <w:rFonts w:ascii="標楷體" w:eastAsia="標楷體" w:hAnsi="標楷體"/>
        </w:rPr>
        <w:t>學年度第</w:t>
      </w:r>
      <w:r w:rsidR="003F1FDE">
        <w:rPr>
          <w:rFonts w:ascii="標楷體" w:eastAsia="標楷體" w:hAnsi="標楷體" w:hint="eastAsia"/>
        </w:rPr>
        <w:t>1</w:t>
      </w:r>
      <w:r w:rsidR="00D74C49" w:rsidRPr="001B348F">
        <w:rPr>
          <w:rFonts w:ascii="標楷體" w:eastAsia="標楷體" w:hAnsi="標楷體"/>
        </w:rPr>
        <w:t>次代</w:t>
      </w:r>
      <w:r w:rsidR="008D7DEB">
        <w:rPr>
          <w:rFonts w:ascii="標楷體" w:eastAsia="標楷體" w:hAnsi="標楷體" w:hint="eastAsia"/>
        </w:rPr>
        <w:t>理</w:t>
      </w:r>
      <w:r w:rsidR="0049342A">
        <w:rPr>
          <w:rFonts w:ascii="標楷體" w:eastAsia="標楷體" w:hAnsi="標楷體" w:hint="eastAsia"/>
        </w:rPr>
        <w:t>教</w:t>
      </w:r>
      <w:r w:rsidR="00D74C49" w:rsidRPr="001B348F">
        <w:rPr>
          <w:rFonts w:ascii="標楷體" w:eastAsia="標楷體" w:hAnsi="標楷體"/>
        </w:rPr>
        <w:t>師</w:t>
      </w:r>
      <w:r w:rsidR="0098232F">
        <w:rPr>
          <w:rFonts w:ascii="標楷體" w:eastAsia="標楷體" w:hAnsi="標楷體" w:hint="eastAsia"/>
        </w:rPr>
        <w:t>(第</w:t>
      </w:r>
      <w:r w:rsidR="000A1FF0">
        <w:rPr>
          <w:rFonts w:ascii="標楷體" w:eastAsia="標楷體" w:hAnsi="標楷體" w:hint="eastAsia"/>
        </w:rPr>
        <w:t>4</w:t>
      </w:r>
      <w:r w:rsidR="0098232F">
        <w:rPr>
          <w:rFonts w:ascii="標楷體" w:eastAsia="標楷體" w:hAnsi="標楷體" w:hint="eastAsia"/>
        </w:rPr>
        <w:t>招)</w:t>
      </w:r>
      <w:r w:rsidR="00D74C49" w:rsidRPr="001B348F">
        <w:rPr>
          <w:rFonts w:ascii="標楷體" w:eastAsia="標楷體" w:hAnsi="標楷體"/>
        </w:rPr>
        <w:t>甄選</w:t>
      </w:r>
      <w:r w:rsidR="001C5F82">
        <w:rPr>
          <w:rFonts w:ascii="標楷體" w:eastAsia="標楷體" w:hAnsi="標楷體" w:hint="eastAsia"/>
        </w:rPr>
        <w:t>錄取公告</w:t>
      </w:r>
    </w:p>
    <w:p w14:paraId="6B509044" w14:textId="6F0C8E25" w:rsidR="008D7DEB" w:rsidRDefault="0022155D" w:rsidP="00A647CD">
      <w:pPr>
        <w:pStyle w:val="a7"/>
        <w:numPr>
          <w:ilvl w:val="0"/>
          <w:numId w:val="4"/>
        </w:numPr>
        <w:spacing w:line="420" w:lineRule="exact"/>
        <w:ind w:leftChars="0"/>
        <w:rPr>
          <w:rFonts w:ascii="標楷體" w:eastAsia="標楷體" w:hAnsi="標楷體" w:cs="Times New Roman"/>
          <w:color w:val="000000" w:themeColor="text1"/>
          <w:szCs w:val="24"/>
        </w:rPr>
      </w:pPr>
      <w:r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國小</w:t>
      </w:r>
      <w:r w:rsidR="008D7DEB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合理教師員額缺(</w:t>
      </w:r>
      <w:proofErr w:type="gramStart"/>
      <w:r w:rsidR="008D7DEB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虛缺</w:t>
      </w:r>
      <w:proofErr w:type="gramEnd"/>
      <w:r w:rsidR="008D7DEB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)</w:t>
      </w:r>
      <w:r w:rsidR="00583FBB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(缺額</w:t>
      </w:r>
      <w:r w:rsidR="000A1FF0">
        <w:rPr>
          <w:rFonts w:ascii="標楷體" w:eastAsia="標楷體" w:hAnsi="標楷體" w:cs="Times New Roman" w:hint="eastAsia"/>
          <w:color w:val="000000" w:themeColor="text1"/>
          <w:szCs w:val="24"/>
        </w:rPr>
        <w:t>1</w:t>
      </w:r>
      <w:r w:rsidR="00583FBB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名)</w:t>
      </w:r>
      <w:r w:rsidR="008D7DEB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- </w:t>
      </w:r>
      <w:r w:rsidR="00583FBB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正取</w:t>
      </w:r>
      <w:r w:rsidR="00260541">
        <w:rPr>
          <w:rFonts w:ascii="標楷體" w:eastAsia="標楷體" w:hAnsi="標楷體" w:cs="Times New Roman" w:hint="eastAsia"/>
          <w:color w:val="000000" w:themeColor="text1"/>
          <w:szCs w:val="24"/>
        </w:rPr>
        <w:t>黃</w:t>
      </w:r>
      <w:r w:rsidR="00583FBB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0</w:t>
      </w:r>
      <w:r w:rsidR="00260541">
        <w:rPr>
          <w:rFonts w:ascii="標楷體" w:eastAsia="標楷體" w:hAnsi="標楷體" w:cs="Times New Roman" w:hint="eastAsia"/>
          <w:color w:val="000000" w:themeColor="text1"/>
          <w:szCs w:val="24"/>
        </w:rPr>
        <w:t>慧</w:t>
      </w:r>
      <w:r w:rsidR="008D7DEB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，</w:t>
      </w:r>
      <w:r w:rsidR="00583FBB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無人備取；</w:t>
      </w:r>
      <w:r w:rsidR="00903792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缺額</w:t>
      </w:r>
      <w:r w:rsidR="00260541">
        <w:rPr>
          <w:rFonts w:ascii="標楷體" w:eastAsia="標楷體" w:hAnsi="標楷體" w:cs="Times New Roman" w:hint="eastAsia"/>
          <w:color w:val="000000" w:themeColor="text1"/>
          <w:szCs w:val="24"/>
        </w:rPr>
        <w:t>已滿</w:t>
      </w:r>
      <w:r w:rsidR="00583FBB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，</w:t>
      </w:r>
      <w:r w:rsidR="00260541">
        <w:rPr>
          <w:rFonts w:ascii="標楷體" w:eastAsia="標楷體" w:hAnsi="標楷體" w:cs="Times New Roman" w:hint="eastAsia"/>
          <w:color w:val="000000" w:themeColor="text1"/>
          <w:szCs w:val="24"/>
        </w:rPr>
        <w:t>不</w:t>
      </w:r>
      <w:r w:rsidR="00583FBB" w:rsidRPr="002C4C78">
        <w:rPr>
          <w:rFonts w:ascii="標楷體" w:eastAsia="標楷體" w:hAnsi="標楷體" w:cs="Times New Roman" w:hint="eastAsia"/>
          <w:color w:val="000000" w:themeColor="text1"/>
          <w:szCs w:val="24"/>
        </w:rPr>
        <w:t>再辦理下次招考。</w:t>
      </w:r>
    </w:p>
    <w:p w14:paraId="4FB61DE6" w14:textId="08A855ED" w:rsidR="00D97AC9" w:rsidRPr="002C4C78" w:rsidRDefault="00D97AC9" w:rsidP="00A647CD">
      <w:pPr>
        <w:pStyle w:val="a7"/>
        <w:numPr>
          <w:ilvl w:val="0"/>
          <w:numId w:val="4"/>
        </w:numPr>
        <w:spacing w:line="420" w:lineRule="exact"/>
        <w:ind w:leftChars="0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>請黃師於下周7/27(一)10:00~11:00來校辦理報到。</w:t>
      </w:r>
    </w:p>
    <w:p w14:paraId="7F91D023" w14:textId="349E7B46" w:rsidR="00B13E74" w:rsidRPr="006E46E0" w:rsidRDefault="00B13E74" w:rsidP="00B13E74">
      <w:pPr>
        <w:spacing w:line="420" w:lineRule="exact"/>
        <w:rPr>
          <w:rFonts w:ascii="標楷體" w:eastAsia="標楷體" w:hAnsi="標楷體"/>
        </w:rPr>
      </w:pPr>
      <w:r w:rsidRPr="006E46E0">
        <w:rPr>
          <w:rFonts w:ascii="標楷體" w:eastAsia="標楷體" w:hAnsi="標楷體" w:hint="eastAsia"/>
        </w:rPr>
        <w:t>其餘詳如甄選簡章。</w:t>
      </w:r>
    </w:p>
    <w:p w14:paraId="340E252B" w14:textId="77777777" w:rsidR="007547E6" w:rsidRPr="004D5BD8" w:rsidRDefault="007547E6" w:rsidP="001B348F">
      <w:pPr>
        <w:rPr>
          <w:rFonts w:ascii="標楷體" w:eastAsia="標楷體" w:hAnsi="標楷體"/>
        </w:rPr>
      </w:pPr>
    </w:p>
    <w:sectPr w:rsidR="007547E6" w:rsidRPr="004D5BD8" w:rsidSect="0043569D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95C1D" w14:textId="77777777" w:rsidR="00C41787" w:rsidRDefault="00C41787" w:rsidP="001B348F">
      <w:r>
        <w:separator/>
      </w:r>
    </w:p>
  </w:endnote>
  <w:endnote w:type="continuationSeparator" w:id="0">
    <w:p w14:paraId="22429DD7" w14:textId="77777777" w:rsidR="00C41787" w:rsidRDefault="00C41787" w:rsidP="001B3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FD9A8" w14:textId="77777777" w:rsidR="00C41787" w:rsidRDefault="00C41787" w:rsidP="001B348F">
      <w:r>
        <w:separator/>
      </w:r>
    </w:p>
  </w:footnote>
  <w:footnote w:type="continuationSeparator" w:id="0">
    <w:p w14:paraId="2C308D7F" w14:textId="77777777" w:rsidR="00C41787" w:rsidRDefault="00C41787" w:rsidP="001B34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E2484"/>
    <w:multiLevelType w:val="hybridMultilevel"/>
    <w:tmpl w:val="C5FE2A42"/>
    <w:lvl w:ilvl="0" w:tplc="C022670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640517B"/>
    <w:multiLevelType w:val="hybridMultilevel"/>
    <w:tmpl w:val="136EE512"/>
    <w:lvl w:ilvl="0" w:tplc="04090015">
      <w:start w:val="1"/>
      <w:numFmt w:val="taiwaneseCountingThousand"/>
      <w:lvlText w:val="%1、"/>
      <w:lvlJc w:val="left"/>
      <w:pPr>
        <w:ind w:left="11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F01067B"/>
    <w:multiLevelType w:val="hybridMultilevel"/>
    <w:tmpl w:val="8974B45E"/>
    <w:lvl w:ilvl="0" w:tplc="EE9EB27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60540EA"/>
    <w:multiLevelType w:val="hybridMultilevel"/>
    <w:tmpl w:val="3620C30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4C49"/>
    <w:rsid w:val="00000AC7"/>
    <w:rsid w:val="00000F0D"/>
    <w:rsid w:val="00013003"/>
    <w:rsid w:val="00017DCA"/>
    <w:rsid w:val="0002138A"/>
    <w:rsid w:val="000374C9"/>
    <w:rsid w:val="00060EFA"/>
    <w:rsid w:val="000A1FF0"/>
    <w:rsid w:val="000B4BB5"/>
    <w:rsid w:val="00111C9C"/>
    <w:rsid w:val="001562DD"/>
    <w:rsid w:val="001571EF"/>
    <w:rsid w:val="001919B9"/>
    <w:rsid w:val="001A4BD5"/>
    <w:rsid w:val="001B348F"/>
    <w:rsid w:val="001C5F82"/>
    <w:rsid w:val="001D57D5"/>
    <w:rsid w:val="001E2543"/>
    <w:rsid w:val="00207051"/>
    <w:rsid w:val="0022155D"/>
    <w:rsid w:val="00260541"/>
    <w:rsid w:val="00277DF7"/>
    <w:rsid w:val="002A6A0A"/>
    <w:rsid w:val="002C4C78"/>
    <w:rsid w:val="002D0DFC"/>
    <w:rsid w:val="00362045"/>
    <w:rsid w:val="0038367E"/>
    <w:rsid w:val="003D0211"/>
    <w:rsid w:val="003D27F6"/>
    <w:rsid w:val="003F1FDE"/>
    <w:rsid w:val="0043569D"/>
    <w:rsid w:val="00480C86"/>
    <w:rsid w:val="0049342A"/>
    <w:rsid w:val="004B09E9"/>
    <w:rsid w:val="004C6029"/>
    <w:rsid w:val="004D5BD8"/>
    <w:rsid w:val="005316EE"/>
    <w:rsid w:val="00574062"/>
    <w:rsid w:val="00574997"/>
    <w:rsid w:val="00583FBB"/>
    <w:rsid w:val="005B3166"/>
    <w:rsid w:val="005B7D62"/>
    <w:rsid w:val="005C767D"/>
    <w:rsid w:val="005E008B"/>
    <w:rsid w:val="005F7BB7"/>
    <w:rsid w:val="00612BF9"/>
    <w:rsid w:val="00656E42"/>
    <w:rsid w:val="006B0A24"/>
    <w:rsid w:val="006D51CF"/>
    <w:rsid w:val="006E1966"/>
    <w:rsid w:val="006E2235"/>
    <w:rsid w:val="006E46E0"/>
    <w:rsid w:val="00701CD8"/>
    <w:rsid w:val="007547E6"/>
    <w:rsid w:val="0077503B"/>
    <w:rsid w:val="0078303E"/>
    <w:rsid w:val="007B18DC"/>
    <w:rsid w:val="007C68C3"/>
    <w:rsid w:val="007D7365"/>
    <w:rsid w:val="007E189E"/>
    <w:rsid w:val="007F2224"/>
    <w:rsid w:val="00807C64"/>
    <w:rsid w:val="00842F73"/>
    <w:rsid w:val="008D7DEB"/>
    <w:rsid w:val="00903792"/>
    <w:rsid w:val="00911EDC"/>
    <w:rsid w:val="0098232F"/>
    <w:rsid w:val="00997CF5"/>
    <w:rsid w:val="009A11BB"/>
    <w:rsid w:val="009B4D2F"/>
    <w:rsid w:val="009B69FC"/>
    <w:rsid w:val="009E2D4C"/>
    <w:rsid w:val="00A11C59"/>
    <w:rsid w:val="00A1548A"/>
    <w:rsid w:val="00A647CD"/>
    <w:rsid w:val="00A9726F"/>
    <w:rsid w:val="00AE21C5"/>
    <w:rsid w:val="00B13E74"/>
    <w:rsid w:val="00B4251B"/>
    <w:rsid w:val="00B542CD"/>
    <w:rsid w:val="00B62C60"/>
    <w:rsid w:val="00B63A23"/>
    <w:rsid w:val="00B715DA"/>
    <w:rsid w:val="00BB451B"/>
    <w:rsid w:val="00BB6583"/>
    <w:rsid w:val="00BF6307"/>
    <w:rsid w:val="00C2653D"/>
    <w:rsid w:val="00C41787"/>
    <w:rsid w:val="00C41E4D"/>
    <w:rsid w:val="00C93CD8"/>
    <w:rsid w:val="00CA69C5"/>
    <w:rsid w:val="00CD0BBD"/>
    <w:rsid w:val="00CE2789"/>
    <w:rsid w:val="00CF33FF"/>
    <w:rsid w:val="00D4180A"/>
    <w:rsid w:val="00D54CD5"/>
    <w:rsid w:val="00D74C49"/>
    <w:rsid w:val="00D94843"/>
    <w:rsid w:val="00D97AC9"/>
    <w:rsid w:val="00DB019A"/>
    <w:rsid w:val="00DB47F5"/>
    <w:rsid w:val="00E03FC7"/>
    <w:rsid w:val="00E17338"/>
    <w:rsid w:val="00E205CF"/>
    <w:rsid w:val="00E95D11"/>
    <w:rsid w:val="00F13F2C"/>
    <w:rsid w:val="00F73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6211A5"/>
  <w15:docId w15:val="{C2CDC4BD-B494-4CD9-9C9D-782D942F1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3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B348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B3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B348F"/>
    <w:rPr>
      <w:sz w:val="20"/>
      <w:szCs w:val="20"/>
    </w:rPr>
  </w:style>
  <w:style w:type="paragraph" w:styleId="a7">
    <w:name w:val="List Paragraph"/>
    <w:basedOn w:val="a"/>
    <w:uiPriority w:val="34"/>
    <w:qFormat/>
    <w:rsid w:val="00013003"/>
    <w:pPr>
      <w:ind w:leftChars="200" w:left="480"/>
    </w:pPr>
  </w:style>
  <w:style w:type="paragraph" w:customStyle="1" w:styleId="Default">
    <w:name w:val="Default"/>
    <w:rsid w:val="0077503B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2024-07-12T04:36:00Z</dcterms:created>
  <dcterms:modified xsi:type="dcterms:W3CDTF">2026-07-24T07:59:00Z</dcterms:modified>
</cp:coreProperties>
</file>