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BF5AD" w14:textId="5886DA9F" w:rsidR="00D74C49" w:rsidRDefault="00A647CD" w:rsidP="00C2653D">
      <w:pPr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B542CD">
        <w:rPr>
          <w:rFonts w:ascii="標楷體" w:eastAsia="標楷體" w:hAnsi="標楷體" w:hint="eastAsia"/>
        </w:rPr>
        <w:t>觀音</w:t>
      </w:r>
      <w:r w:rsidR="00D74C49" w:rsidRPr="001B348F">
        <w:rPr>
          <w:rFonts w:ascii="標楷體" w:eastAsia="標楷體" w:hAnsi="標楷體"/>
        </w:rPr>
        <w:t>國小1</w:t>
      </w:r>
      <w:r w:rsidR="00842F73">
        <w:rPr>
          <w:rFonts w:ascii="標楷體" w:eastAsia="標楷體" w:hAnsi="標楷體" w:hint="eastAsia"/>
        </w:rPr>
        <w:t>1</w:t>
      </w:r>
      <w:r w:rsidR="00B542CD">
        <w:rPr>
          <w:rFonts w:ascii="標楷體" w:eastAsia="標楷體" w:hAnsi="標楷體" w:hint="eastAsia"/>
        </w:rPr>
        <w:t>5</w:t>
      </w:r>
      <w:r w:rsidR="00D74C49" w:rsidRPr="001B348F">
        <w:rPr>
          <w:rFonts w:ascii="標楷體" w:eastAsia="標楷體" w:hAnsi="標楷體"/>
        </w:rPr>
        <w:t>學年度第</w:t>
      </w:r>
      <w:r w:rsidR="003F1FDE">
        <w:rPr>
          <w:rFonts w:ascii="標楷體" w:eastAsia="標楷體" w:hAnsi="標楷體" w:hint="eastAsia"/>
        </w:rPr>
        <w:t>1</w:t>
      </w:r>
      <w:r w:rsidR="00D74C49" w:rsidRPr="001B348F">
        <w:rPr>
          <w:rFonts w:ascii="標楷體" w:eastAsia="標楷體" w:hAnsi="標楷體"/>
        </w:rPr>
        <w:t>次代</w:t>
      </w:r>
      <w:r w:rsidR="008D7DEB">
        <w:rPr>
          <w:rFonts w:ascii="標楷體" w:eastAsia="標楷體" w:hAnsi="標楷體" w:hint="eastAsia"/>
        </w:rPr>
        <w:t>理</w:t>
      </w:r>
      <w:r w:rsidR="0049342A">
        <w:rPr>
          <w:rFonts w:ascii="標楷體" w:eastAsia="標楷體" w:hAnsi="標楷體" w:hint="eastAsia"/>
        </w:rPr>
        <w:t>教</w:t>
      </w:r>
      <w:r w:rsidR="00D74C49" w:rsidRPr="001B348F">
        <w:rPr>
          <w:rFonts w:ascii="標楷體" w:eastAsia="標楷體" w:hAnsi="標楷體"/>
        </w:rPr>
        <w:t>師</w:t>
      </w:r>
      <w:r w:rsidR="0098232F">
        <w:rPr>
          <w:rFonts w:ascii="標楷體" w:eastAsia="標楷體" w:hAnsi="標楷體" w:hint="eastAsia"/>
        </w:rPr>
        <w:t>(第</w:t>
      </w:r>
      <w:r w:rsidR="00E07503">
        <w:rPr>
          <w:rFonts w:ascii="標楷體" w:eastAsia="標楷體" w:hAnsi="標楷體" w:hint="eastAsia"/>
        </w:rPr>
        <w:t>1</w:t>
      </w:r>
      <w:r w:rsidR="0098232F">
        <w:rPr>
          <w:rFonts w:ascii="標楷體" w:eastAsia="標楷體" w:hAnsi="標楷體" w:hint="eastAsia"/>
        </w:rPr>
        <w:t>招)</w:t>
      </w:r>
      <w:r w:rsidR="00D74C49" w:rsidRPr="001B348F">
        <w:rPr>
          <w:rFonts w:ascii="標楷體" w:eastAsia="標楷體" w:hAnsi="標楷體"/>
        </w:rPr>
        <w:t>甄選</w:t>
      </w:r>
      <w:r w:rsidR="001C5F82">
        <w:rPr>
          <w:rFonts w:ascii="標楷體" w:eastAsia="標楷體" w:hAnsi="標楷體" w:hint="eastAsia"/>
        </w:rPr>
        <w:t>錄取公告</w:t>
      </w:r>
      <w:r w:rsidR="00E07503">
        <w:rPr>
          <w:rFonts w:ascii="標楷體" w:eastAsia="標楷體" w:hAnsi="標楷體" w:hint="eastAsia"/>
        </w:rPr>
        <w:t>(尚有缺額)</w:t>
      </w:r>
    </w:p>
    <w:p w14:paraId="487DDE07" w14:textId="589F84AD" w:rsidR="00A378DE" w:rsidRPr="00FF6D53" w:rsidRDefault="00A378DE" w:rsidP="00A378DE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/>
        </w:rPr>
      </w:pPr>
      <w:r w:rsidRPr="00FF6D53">
        <w:rPr>
          <w:rFonts w:ascii="標楷體" w:eastAsia="標楷體" w:hAnsi="標楷體" w:cs="Times New Roman" w:hint="eastAsia"/>
          <w:szCs w:val="24"/>
        </w:rPr>
        <w:t>附設幼兒園代理教師(實缺)(缺額1名)-</w:t>
      </w:r>
      <w:r w:rsidR="00FF6D53" w:rsidRPr="00FF6D53">
        <w:rPr>
          <w:rFonts w:ascii="標楷體" w:eastAsia="標楷體" w:hAnsi="標楷體" w:cs="Times New Roman" w:hint="eastAsia"/>
          <w:szCs w:val="24"/>
        </w:rPr>
        <w:t>正取金0聿，無人備取；不</w:t>
      </w:r>
      <w:r w:rsidR="00FF6D53" w:rsidRPr="00FF6D53">
        <w:rPr>
          <w:rFonts w:ascii="標楷體" w:eastAsia="標楷體" w:hAnsi="標楷體" w:cs="Times New Roman" w:hint="eastAsia"/>
          <w:szCs w:val="24"/>
        </w:rPr>
        <w:t>再辦理下次招考。</w:t>
      </w:r>
      <w:r w:rsidR="00FF6D53" w:rsidRPr="00FF6D53">
        <w:rPr>
          <w:rFonts w:ascii="標楷體" w:eastAsia="標楷體" w:hAnsi="標楷體" w:cs="Times New Roman" w:hint="eastAsia"/>
          <w:szCs w:val="24"/>
        </w:rPr>
        <w:t xml:space="preserve">  </w:t>
      </w:r>
    </w:p>
    <w:p w14:paraId="6B509044" w14:textId="5CED3F59" w:rsidR="008D7DEB" w:rsidRPr="00583FBB" w:rsidRDefault="00A378DE" w:rsidP="00A647CD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國小</w:t>
      </w:r>
      <w:r w:rsidR="008D7DEB" w:rsidRPr="00583FBB">
        <w:rPr>
          <w:rFonts w:ascii="標楷體" w:eastAsia="標楷體" w:hAnsi="標楷體" w:cs="Times New Roman" w:hint="eastAsia"/>
          <w:szCs w:val="24"/>
        </w:rPr>
        <w:t>合理教師員額缺(</w:t>
      </w:r>
      <w:proofErr w:type="gramStart"/>
      <w:r w:rsidR="008D7DEB" w:rsidRPr="00583FBB">
        <w:rPr>
          <w:rFonts w:ascii="標楷體" w:eastAsia="標楷體" w:hAnsi="標楷體" w:cs="Times New Roman" w:hint="eastAsia"/>
          <w:szCs w:val="24"/>
        </w:rPr>
        <w:t>虛缺</w:t>
      </w:r>
      <w:proofErr w:type="gramEnd"/>
      <w:r w:rsidR="008D7DEB" w:rsidRPr="00583FBB">
        <w:rPr>
          <w:rFonts w:ascii="標楷體" w:eastAsia="標楷體" w:hAnsi="標楷體" w:cs="Times New Roman" w:hint="eastAsia"/>
          <w:szCs w:val="24"/>
        </w:rPr>
        <w:t>)</w:t>
      </w:r>
      <w:r w:rsidR="00583FBB" w:rsidRPr="00583FBB">
        <w:rPr>
          <w:rFonts w:ascii="標楷體" w:eastAsia="標楷體" w:hAnsi="標楷體" w:cs="Times New Roman" w:hint="eastAsia"/>
          <w:szCs w:val="24"/>
        </w:rPr>
        <w:t xml:space="preserve"> (缺</w:t>
      </w:r>
      <w:r w:rsidR="00583FBB">
        <w:rPr>
          <w:rFonts w:ascii="標楷體" w:eastAsia="標楷體" w:hAnsi="標楷體" w:cs="Times New Roman" w:hint="eastAsia"/>
          <w:szCs w:val="24"/>
        </w:rPr>
        <w:t>額</w:t>
      </w:r>
      <w:r w:rsidR="00583FBB" w:rsidRPr="00583FBB">
        <w:rPr>
          <w:rFonts w:ascii="標楷體" w:eastAsia="標楷體" w:hAnsi="標楷體" w:cs="Times New Roman" w:hint="eastAsia"/>
          <w:szCs w:val="24"/>
        </w:rPr>
        <w:t>3名)</w:t>
      </w:r>
      <w:r w:rsidR="008D7DEB" w:rsidRPr="00583FBB">
        <w:rPr>
          <w:rFonts w:ascii="標楷體" w:eastAsia="標楷體" w:hAnsi="標楷體" w:cs="Times New Roman" w:hint="eastAsia"/>
          <w:szCs w:val="24"/>
        </w:rPr>
        <w:t>-</w:t>
      </w:r>
      <w:r w:rsidR="00583FBB">
        <w:rPr>
          <w:rFonts w:ascii="標楷體" w:eastAsia="標楷體" w:hAnsi="標楷體" w:cs="Times New Roman" w:hint="eastAsia"/>
          <w:szCs w:val="24"/>
        </w:rPr>
        <w:t>無人</w:t>
      </w:r>
      <w:r>
        <w:rPr>
          <w:rFonts w:ascii="標楷體" w:eastAsia="標楷體" w:hAnsi="標楷體" w:cs="Times New Roman" w:hint="eastAsia"/>
          <w:szCs w:val="24"/>
        </w:rPr>
        <w:t>報名</w:t>
      </w:r>
      <w:r w:rsidR="00583FBB">
        <w:rPr>
          <w:rFonts w:ascii="標楷體" w:eastAsia="標楷體" w:hAnsi="標楷體" w:cs="Times New Roman" w:hint="eastAsia"/>
          <w:szCs w:val="24"/>
        </w:rPr>
        <w:t>；</w:t>
      </w:r>
      <w:r>
        <w:rPr>
          <w:rFonts w:ascii="標楷體" w:eastAsia="標楷體" w:hAnsi="標楷體" w:cs="Times New Roman" w:hint="eastAsia"/>
          <w:szCs w:val="24"/>
        </w:rPr>
        <w:t>將</w:t>
      </w:r>
      <w:r w:rsidR="00583FBB">
        <w:rPr>
          <w:rFonts w:ascii="標楷體" w:eastAsia="標楷體" w:hAnsi="標楷體" w:cs="Times New Roman" w:hint="eastAsia"/>
          <w:szCs w:val="24"/>
        </w:rPr>
        <w:t>再辦理下次招考</w:t>
      </w:r>
      <w:r w:rsidR="00583FBB" w:rsidRPr="00A647CD">
        <w:rPr>
          <w:rFonts w:ascii="標楷體" w:eastAsia="標楷體" w:hAnsi="標楷體" w:cs="Times New Roman" w:hint="eastAsia"/>
          <w:szCs w:val="24"/>
        </w:rPr>
        <w:t>。</w:t>
      </w:r>
    </w:p>
    <w:p w14:paraId="0CBB66AF" w14:textId="2E35E078" w:rsidR="008D7DEB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國小(</w:t>
      </w:r>
      <w:proofErr w:type="gramStart"/>
      <w:r w:rsidR="008D7DEB">
        <w:rPr>
          <w:rFonts w:ascii="標楷體" w:eastAsia="標楷體" w:hAnsi="標楷體" w:cs="Times New Roman" w:hint="eastAsia"/>
          <w:szCs w:val="24"/>
        </w:rPr>
        <w:t>實缺</w:t>
      </w:r>
      <w:proofErr w:type="gramEnd"/>
      <w:r>
        <w:rPr>
          <w:rFonts w:ascii="標楷體" w:eastAsia="標楷體" w:hAnsi="標楷體" w:cs="Times New Roman" w:hint="eastAsia"/>
          <w:szCs w:val="24"/>
        </w:rPr>
        <w:t>)(缺額2名)</w:t>
      </w:r>
      <w:r w:rsidR="008D7DEB">
        <w:rPr>
          <w:rFonts w:ascii="標楷體" w:eastAsia="標楷體" w:hAnsi="標楷體" w:cs="Times New Roman" w:hint="eastAsia"/>
          <w:szCs w:val="24"/>
        </w:rPr>
        <w:t>-</w:t>
      </w:r>
      <w:r w:rsidR="007D7365">
        <w:rPr>
          <w:rFonts w:ascii="標楷體" w:eastAsia="標楷體" w:hAnsi="標楷體" w:cs="Times New Roman" w:hint="eastAsia"/>
          <w:szCs w:val="24"/>
        </w:rPr>
        <w:t>無人</w:t>
      </w:r>
      <w:r>
        <w:rPr>
          <w:rFonts w:ascii="標楷體" w:eastAsia="標楷體" w:hAnsi="標楷體" w:cs="Times New Roman" w:hint="eastAsia"/>
          <w:szCs w:val="24"/>
        </w:rPr>
        <w:t>報名</w:t>
      </w:r>
      <w:r w:rsidR="007F2224">
        <w:rPr>
          <w:rFonts w:ascii="標楷體" w:eastAsia="標楷體" w:hAnsi="標楷體" w:cs="Times New Roman" w:hint="eastAsia"/>
          <w:szCs w:val="24"/>
        </w:rPr>
        <w:t>；</w:t>
      </w:r>
      <w:r>
        <w:rPr>
          <w:rFonts w:ascii="標楷體" w:eastAsia="標楷體" w:hAnsi="標楷體" w:cs="Times New Roman" w:hint="eastAsia"/>
          <w:szCs w:val="24"/>
        </w:rPr>
        <w:t>將再辦理下次招考。</w:t>
      </w:r>
    </w:p>
    <w:p w14:paraId="49C6F999" w14:textId="4EA64D38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proofErr w:type="gramStart"/>
      <w:r>
        <w:rPr>
          <w:rFonts w:ascii="標楷體" w:eastAsia="標楷體" w:hAnsi="標楷體" w:cs="Times New Roman" w:hint="eastAsia"/>
          <w:szCs w:val="24"/>
        </w:rPr>
        <w:t>附幼學前</w:t>
      </w:r>
      <w:proofErr w:type="gramEnd"/>
      <w:r>
        <w:rPr>
          <w:rFonts w:ascii="標楷體" w:eastAsia="標楷體" w:hAnsi="標楷體" w:cs="Times New Roman" w:hint="eastAsia"/>
          <w:szCs w:val="24"/>
        </w:rPr>
        <w:t>特教代理教師(</w:t>
      </w:r>
      <w:proofErr w:type="gramStart"/>
      <w:r>
        <w:rPr>
          <w:rFonts w:ascii="標楷體" w:eastAsia="標楷體" w:hAnsi="標楷體" w:cs="Times New Roman" w:hint="eastAsia"/>
          <w:szCs w:val="24"/>
        </w:rPr>
        <w:t>實缺</w:t>
      </w:r>
      <w:proofErr w:type="gramEnd"/>
      <w:r>
        <w:rPr>
          <w:rFonts w:ascii="標楷體" w:eastAsia="標楷體" w:hAnsi="標楷體" w:cs="Times New Roman" w:hint="eastAsia"/>
          <w:szCs w:val="24"/>
        </w:rPr>
        <w:t>)(缺額2名)-無人報名；將再辦理下次招考。</w:t>
      </w:r>
    </w:p>
    <w:p w14:paraId="78DEA9DB" w14:textId="44019CA7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教學支援工作人員(客家語)(缺額1名)-無人報名；將再辦理下次招考。</w:t>
      </w:r>
    </w:p>
    <w:p w14:paraId="0CE397E7" w14:textId="5EB4A9C7" w:rsidR="00A378DE" w:rsidRDefault="00A378DE" w:rsidP="008D7DEB">
      <w:pPr>
        <w:pStyle w:val="a7"/>
        <w:numPr>
          <w:ilvl w:val="0"/>
          <w:numId w:val="4"/>
        </w:numPr>
        <w:spacing w:line="42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下次</w:t>
      </w:r>
      <w:r w:rsidR="0004646F">
        <w:rPr>
          <w:rFonts w:ascii="標楷體" w:eastAsia="標楷體" w:hAnsi="標楷體" w:cs="Times New Roman" w:hint="eastAsia"/>
          <w:szCs w:val="24"/>
        </w:rPr>
        <w:t>報名日期:115年7月21日、甄選日期:115年7月21日13:10。</w:t>
      </w:r>
    </w:p>
    <w:p w14:paraId="0C5F034C" w14:textId="77777777" w:rsidR="00911EDC" w:rsidRPr="006E46E0" w:rsidRDefault="008D7DEB" w:rsidP="007D7365">
      <w:pPr>
        <w:spacing w:line="4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7547E6" w:rsidRPr="006E46E0">
        <w:rPr>
          <w:rFonts w:ascii="標楷體" w:eastAsia="標楷體" w:hAnsi="標楷體" w:hint="eastAsia"/>
        </w:rPr>
        <w:t>其餘詳如甄選簡章。</w:t>
      </w:r>
    </w:p>
    <w:p w14:paraId="340E252B" w14:textId="77777777" w:rsidR="007547E6" w:rsidRPr="004D5BD8" w:rsidRDefault="007547E6" w:rsidP="001B348F">
      <w:pPr>
        <w:rPr>
          <w:rFonts w:ascii="標楷體" w:eastAsia="標楷體" w:hAnsi="標楷體"/>
        </w:rPr>
      </w:pPr>
    </w:p>
    <w:sectPr w:rsidR="007547E6" w:rsidRPr="004D5BD8" w:rsidSect="0043569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0C7AD" w14:textId="77777777" w:rsidR="002306F6" w:rsidRDefault="002306F6" w:rsidP="001B348F">
      <w:r>
        <w:separator/>
      </w:r>
    </w:p>
  </w:endnote>
  <w:endnote w:type="continuationSeparator" w:id="0">
    <w:p w14:paraId="68918B27" w14:textId="77777777" w:rsidR="002306F6" w:rsidRDefault="002306F6" w:rsidP="001B3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4D3CE" w14:textId="77777777" w:rsidR="002306F6" w:rsidRDefault="002306F6" w:rsidP="001B348F">
      <w:r>
        <w:separator/>
      </w:r>
    </w:p>
  </w:footnote>
  <w:footnote w:type="continuationSeparator" w:id="0">
    <w:p w14:paraId="5AFCD3AE" w14:textId="77777777" w:rsidR="002306F6" w:rsidRDefault="002306F6" w:rsidP="001B3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E2484"/>
    <w:multiLevelType w:val="hybridMultilevel"/>
    <w:tmpl w:val="B2E0CB10"/>
    <w:lvl w:ilvl="0" w:tplc="3D14A0D0">
      <w:start w:val="1"/>
      <w:numFmt w:val="decimal"/>
      <w:lvlText w:val="%1、"/>
      <w:lvlJc w:val="left"/>
      <w:pPr>
        <w:ind w:left="360" w:hanging="36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40517B"/>
    <w:multiLevelType w:val="hybridMultilevel"/>
    <w:tmpl w:val="136EE512"/>
    <w:lvl w:ilvl="0" w:tplc="04090015">
      <w:start w:val="1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01067B"/>
    <w:multiLevelType w:val="hybridMultilevel"/>
    <w:tmpl w:val="8974B45E"/>
    <w:lvl w:ilvl="0" w:tplc="EE9EB27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0540EA"/>
    <w:multiLevelType w:val="hybridMultilevel"/>
    <w:tmpl w:val="3620C3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C49"/>
    <w:rsid w:val="00000AC7"/>
    <w:rsid w:val="00000F0D"/>
    <w:rsid w:val="00013003"/>
    <w:rsid w:val="00017DCA"/>
    <w:rsid w:val="0002138A"/>
    <w:rsid w:val="000374C9"/>
    <w:rsid w:val="0004646F"/>
    <w:rsid w:val="00060EFA"/>
    <w:rsid w:val="000B4BB5"/>
    <w:rsid w:val="00111C9C"/>
    <w:rsid w:val="001562DD"/>
    <w:rsid w:val="001571EF"/>
    <w:rsid w:val="001919B9"/>
    <w:rsid w:val="001A4BD5"/>
    <w:rsid w:val="001B348F"/>
    <w:rsid w:val="001C5F82"/>
    <w:rsid w:val="001D57D5"/>
    <w:rsid w:val="001E2543"/>
    <w:rsid w:val="00207051"/>
    <w:rsid w:val="002306F6"/>
    <w:rsid w:val="00277DF7"/>
    <w:rsid w:val="002A6A0A"/>
    <w:rsid w:val="00362045"/>
    <w:rsid w:val="0038367E"/>
    <w:rsid w:val="003D0211"/>
    <w:rsid w:val="003D27F6"/>
    <w:rsid w:val="003F1FDE"/>
    <w:rsid w:val="0043569D"/>
    <w:rsid w:val="00480C86"/>
    <w:rsid w:val="0049342A"/>
    <w:rsid w:val="004B09E9"/>
    <w:rsid w:val="004C6029"/>
    <w:rsid w:val="004D5BD8"/>
    <w:rsid w:val="00574062"/>
    <w:rsid w:val="00574997"/>
    <w:rsid w:val="00583FBB"/>
    <w:rsid w:val="005B3166"/>
    <w:rsid w:val="005B7D62"/>
    <w:rsid w:val="005C767D"/>
    <w:rsid w:val="005E008B"/>
    <w:rsid w:val="005F7BB7"/>
    <w:rsid w:val="00612BF9"/>
    <w:rsid w:val="00656E42"/>
    <w:rsid w:val="006B0A24"/>
    <w:rsid w:val="006D51CF"/>
    <w:rsid w:val="006E1966"/>
    <w:rsid w:val="006E2235"/>
    <w:rsid w:val="006E46E0"/>
    <w:rsid w:val="00701CD8"/>
    <w:rsid w:val="007547E6"/>
    <w:rsid w:val="0077503B"/>
    <w:rsid w:val="0078303E"/>
    <w:rsid w:val="007B18DC"/>
    <w:rsid w:val="007C68C3"/>
    <w:rsid w:val="007D7365"/>
    <w:rsid w:val="007E189E"/>
    <w:rsid w:val="007F2224"/>
    <w:rsid w:val="00807C64"/>
    <w:rsid w:val="00842F73"/>
    <w:rsid w:val="008D7DEB"/>
    <w:rsid w:val="00911EDC"/>
    <w:rsid w:val="0098232F"/>
    <w:rsid w:val="009A11BB"/>
    <w:rsid w:val="009B0CC8"/>
    <w:rsid w:val="009B4D2F"/>
    <w:rsid w:val="009B69FC"/>
    <w:rsid w:val="009E2D4C"/>
    <w:rsid w:val="00A11C59"/>
    <w:rsid w:val="00A1548A"/>
    <w:rsid w:val="00A378DE"/>
    <w:rsid w:val="00A647CD"/>
    <w:rsid w:val="00A9726F"/>
    <w:rsid w:val="00AE21C5"/>
    <w:rsid w:val="00B4251B"/>
    <w:rsid w:val="00B542CD"/>
    <w:rsid w:val="00B62C60"/>
    <w:rsid w:val="00B63A23"/>
    <w:rsid w:val="00B715DA"/>
    <w:rsid w:val="00BB451B"/>
    <w:rsid w:val="00BF6307"/>
    <w:rsid w:val="00C2653D"/>
    <w:rsid w:val="00C41E4D"/>
    <w:rsid w:val="00C93CD8"/>
    <w:rsid w:val="00CA69C5"/>
    <w:rsid w:val="00CD0BBD"/>
    <w:rsid w:val="00CE2789"/>
    <w:rsid w:val="00CF33FF"/>
    <w:rsid w:val="00D4180A"/>
    <w:rsid w:val="00D54CD5"/>
    <w:rsid w:val="00D74C49"/>
    <w:rsid w:val="00D94843"/>
    <w:rsid w:val="00DB019A"/>
    <w:rsid w:val="00DB47F5"/>
    <w:rsid w:val="00E03FC7"/>
    <w:rsid w:val="00E07503"/>
    <w:rsid w:val="00E17338"/>
    <w:rsid w:val="00E205CF"/>
    <w:rsid w:val="00E95D11"/>
    <w:rsid w:val="00F13F2C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6211A5"/>
  <w15:docId w15:val="{C2CDC4BD-B494-4CD9-9C9D-782D942F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34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3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348F"/>
    <w:rPr>
      <w:sz w:val="20"/>
      <w:szCs w:val="20"/>
    </w:rPr>
  </w:style>
  <w:style w:type="paragraph" w:styleId="a7">
    <w:name w:val="List Paragraph"/>
    <w:basedOn w:val="a"/>
    <w:uiPriority w:val="34"/>
    <w:qFormat/>
    <w:rsid w:val="00013003"/>
    <w:pPr>
      <w:ind w:leftChars="200" w:left="480"/>
    </w:pPr>
  </w:style>
  <w:style w:type="paragraph" w:customStyle="1" w:styleId="Default">
    <w:name w:val="Default"/>
    <w:rsid w:val="0077503B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2024-07-12T04:36:00Z</dcterms:created>
  <dcterms:modified xsi:type="dcterms:W3CDTF">2026-07-21T07:35:00Z</dcterms:modified>
</cp:coreProperties>
</file>